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AD575" w14:textId="77777777" w:rsidR="00F65FA6" w:rsidRDefault="00F65FA6" w:rsidP="00F65FA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6068DE5" wp14:editId="047E5679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B9A5B" w14:textId="77777777" w:rsidR="00F65FA6" w:rsidRDefault="00F65FA6" w:rsidP="00F65FA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F9D7F61" w14:textId="77777777" w:rsidR="00F65FA6" w:rsidRDefault="00F65FA6" w:rsidP="00F65FA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82CA2C7" w14:textId="77777777" w:rsidR="00F65FA6" w:rsidRDefault="00F65FA6" w:rsidP="00F65FA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36D6D68" w14:textId="37E80995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26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.11.2024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46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380B02B4" w14:textId="77777777" w:rsidR="00F65FA6" w:rsidRDefault="00F65FA6" w:rsidP="00F65FA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97377A7" w14:textId="77777777" w:rsidR="00F65FA6" w:rsidRDefault="00F65FA6" w:rsidP="00F65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DC20759" w14:textId="77777777" w:rsidR="00F65FA6" w:rsidRDefault="00F65FA6" w:rsidP="00F65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7A0DEB1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18BDB6F" w14:textId="77777777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D6DEE77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D622D76" w14:textId="381FB8C3" w:rsidR="00F65FA6" w:rsidRDefault="00F65FA6" w:rsidP="00F65FA6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POVRTALO</w:t>
      </w:r>
    </w:p>
    <w:p w14:paraId="7A76E6B9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E7E45C3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0D471BBD" w14:textId="77777777" w:rsidR="00F65FA6" w:rsidRDefault="00F65FA6" w:rsidP="00F65FA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FFE997" w14:textId="77777777" w:rsidR="00F65FA6" w:rsidRDefault="00F65FA6" w:rsidP="00F65FA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3B12E15" w14:textId="77777777" w:rsidR="00F65FA6" w:rsidRP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F41A894" w14:textId="77777777" w:rsidR="00F65FA6" w:rsidRP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4ED2482" w14:textId="77777777" w:rsid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89E7AE6" w14:textId="77777777" w:rsid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2DDA426" w14:textId="77777777" w:rsid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BEEEA13" w14:textId="77777777" w:rsidR="00F65FA6" w:rsidRDefault="00F65FA6" w:rsidP="00F65F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7968B15" w14:textId="77777777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5628D99" w14:textId="77777777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0DEDD22" w14:textId="77777777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0D61DD3" w14:textId="77777777" w:rsidR="00F65FA6" w:rsidRDefault="00F65FA6" w:rsidP="00F65F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3142CB2C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A7919B4" w14:textId="77777777" w:rsidR="00F65FA6" w:rsidRDefault="00F65FA6" w:rsidP="00F65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2DC0138" w14:textId="77777777" w:rsidR="00F65FA6" w:rsidRDefault="00F65FA6" w:rsidP="00F65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0D279604" w14:textId="309D87EA" w:rsidR="00F65FA6" w:rsidRDefault="00F65FA6" w:rsidP="00F65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46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POVRTALO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28.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2B2D4AB" w14:textId="77777777" w:rsidR="00F65FA6" w:rsidRDefault="00F65FA6" w:rsidP="00F65F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1958D52" w14:textId="77777777" w:rsidR="00F65FA6" w:rsidRDefault="00F65FA6" w:rsidP="00F65FA6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65FA6" w14:paraId="065F1AFA" w14:textId="77777777" w:rsidTr="00AD4A0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B5D87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FDC9B" w14:textId="77777777" w:rsidR="00F65FA6" w:rsidRDefault="00F65FA6" w:rsidP="00AD4A0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65FA6" w14:paraId="799FE5D2" w14:textId="77777777" w:rsidTr="00AD4A0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A952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CD92" w14:textId="77777777" w:rsidR="00F65FA6" w:rsidRDefault="00F65FA6" w:rsidP="00AD4A0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23014EF" w14:textId="77777777" w:rsidR="00F65FA6" w:rsidRDefault="00F65FA6" w:rsidP="00AD4A0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64090B2" w14:textId="77777777" w:rsidR="00F65FA6" w:rsidRDefault="00F65FA6" w:rsidP="00F65FA6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5FBA340" w14:textId="77777777" w:rsidR="00F65FA6" w:rsidRDefault="00F65FA6" w:rsidP="00F65FA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1B2BCFE" w14:textId="0DB944B4" w:rsidR="00F65FA6" w:rsidRDefault="00F65FA6" w:rsidP="00F65FA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zastopstvu ( OBR-2)</w:t>
      </w:r>
    </w:p>
    <w:p w14:paraId="51094818" w14:textId="77777777" w:rsidR="00F65FA6" w:rsidRDefault="00F65FA6" w:rsidP="00F65FA6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C1FA92B" w14:textId="77777777" w:rsidR="00F65FA6" w:rsidRDefault="00F65FA6" w:rsidP="00F65FA6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F65FA6" w:rsidSect="00F65FA6">
          <w:pgSz w:w="11906" w:h="16838"/>
          <w:pgMar w:top="720" w:right="1418" w:bottom="902" w:left="1418" w:header="709" w:footer="709" w:gutter="0"/>
          <w:cols w:space="708"/>
        </w:sectPr>
      </w:pPr>
    </w:p>
    <w:p w14:paraId="15A9B868" w14:textId="77777777" w:rsidR="00F65FA6" w:rsidRDefault="00F65FA6" w:rsidP="00F65FA6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B1422E8" w14:textId="77777777" w:rsidR="00F65FA6" w:rsidRDefault="00F65FA6" w:rsidP="00F65FA6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E8BEFCE" w14:textId="77777777" w:rsidR="00F65FA6" w:rsidRDefault="00F65FA6" w:rsidP="00F65FA6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197B7D4B" w14:textId="77777777" w:rsidR="00F65FA6" w:rsidRDefault="00F65FA6" w:rsidP="00F65FA6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3182565A" w14:textId="77777777" w:rsidR="00F65FA6" w:rsidRDefault="00F65FA6" w:rsidP="00F65FA6">
      <w:pPr>
        <w:contextualSpacing/>
        <w:rPr>
          <w:rFonts w:ascii="Garamond" w:hAnsi="Garamond"/>
          <w:b/>
          <w:u w:val="single"/>
        </w:rPr>
      </w:pPr>
    </w:p>
    <w:p w14:paraId="703785B2" w14:textId="00598381" w:rsidR="00F65FA6" w:rsidRDefault="00F65FA6" w:rsidP="00F65FA6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POVRTALO</w:t>
      </w:r>
      <w:r>
        <w:rPr>
          <w:rFonts w:ascii="Garamond" w:hAnsi="Garamond"/>
          <w:b/>
          <w:bCs/>
        </w:rPr>
        <w:t xml:space="preserve">  </w:t>
      </w:r>
    </w:p>
    <w:p w14:paraId="1D10F70D" w14:textId="6B02631D" w:rsidR="00F65FA6" w:rsidRDefault="00F65FA6" w:rsidP="00F65FA6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</w:t>
      </w:r>
      <w:r>
        <w:rPr>
          <w:rFonts w:ascii="Garamond" w:hAnsi="Garamond"/>
        </w:rPr>
        <w:t>46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POVRTALO</w:t>
      </w:r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F65FA6" w14:paraId="47D7EC7D" w14:textId="77777777" w:rsidTr="00AD4A05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26B17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32221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11E7C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B545C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03B0A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5E4D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0AC4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BCD2F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3E98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21BC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254D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F65FA6" w14:paraId="14B81287" w14:textId="77777777" w:rsidTr="00AD4A05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8585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E9A4" w14:textId="11D1EFC5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Povrtalo majhnega profila 10 mm kot </w:t>
            </w:r>
            <w:proofErr w:type="spellStart"/>
            <w:r>
              <w:rPr>
                <w:rFonts w:ascii="Garamond" w:hAnsi="Garamond"/>
              </w:rPr>
              <w:t>npr</w:t>
            </w:r>
            <w:proofErr w:type="spellEnd"/>
            <w:r>
              <w:rPr>
                <w:rFonts w:ascii="Garamond" w:hAnsi="Garamond"/>
              </w:rPr>
              <w:t xml:space="preserve"> AR-1410LP ali enakovre</w:t>
            </w:r>
            <w:r w:rsidR="00084C19">
              <w:rPr>
                <w:rFonts w:ascii="Garamond" w:hAnsi="Garamond"/>
              </w:rPr>
              <w:t>d</w:t>
            </w:r>
            <w:r>
              <w:rPr>
                <w:rFonts w:ascii="Garamond" w:hAnsi="Garamond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E3BD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2951D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F5001" w14:textId="4CD60FE2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015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462B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2C359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478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E23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2569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5FA6" w14:paraId="10D67DD4" w14:textId="77777777" w:rsidTr="00AD4A05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6F4D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FD9C7E5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5FA6" w14:paraId="2472C8BD" w14:textId="77777777" w:rsidTr="00AD4A05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D535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67F105A7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5FA6" w14:paraId="0BA76200" w14:textId="77777777" w:rsidTr="00AD4A05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B1CE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2431200D" w14:textId="77777777" w:rsidR="00F65FA6" w:rsidRDefault="00F65FA6" w:rsidP="00AD4A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F675438" w14:textId="77777777" w:rsidR="00F65FA6" w:rsidRDefault="00F65FA6" w:rsidP="00F65FA6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A16C75B" w14:textId="77777777" w:rsidR="00F65FA6" w:rsidRDefault="00F65FA6" w:rsidP="00F65FA6">
      <w:pPr>
        <w:rPr>
          <w:rFonts w:ascii="Garamond" w:hAnsi="Garamond"/>
        </w:rPr>
      </w:pPr>
    </w:p>
    <w:p w14:paraId="46EAADD3" w14:textId="77777777" w:rsidR="00F65FA6" w:rsidRDefault="00F65FA6" w:rsidP="00F65FA6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41B413C" w14:textId="77777777" w:rsidR="00F65FA6" w:rsidRDefault="00F65FA6" w:rsidP="00F65FA6">
      <w:pPr>
        <w:spacing w:after="0"/>
        <w:rPr>
          <w:rFonts w:ascii="Garamond" w:hAnsi="Garamond"/>
        </w:rPr>
        <w:sectPr w:rsidR="00F65FA6" w:rsidSect="00F65FA6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14A25C83" w14:textId="77777777" w:rsidR="00F65FA6" w:rsidRPr="00F32A36" w:rsidRDefault="00F65FA6" w:rsidP="00F65FA6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33C3CC88" w14:textId="77777777" w:rsidR="00F65FA6" w:rsidRPr="00F32A36" w:rsidRDefault="00F65FA6" w:rsidP="00F65FA6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798A470F" w14:textId="77777777" w:rsidR="00F65FA6" w:rsidRPr="00F32A36" w:rsidRDefault="00F65FA6" w:rsidP="00F65FA6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48D4F97E" w14:textId="77777777" w:rsidR="00F65FA6" w:rsidRPr="00F32A36" w:rsidRDefault="00F65FA6" w:rsidP="00F65FA6">
      <w:pPr>
        <w:jc w:val="center"/>
        <w:rPr>
          <w:rFonts w:ascii="Garamond" w:hAnsi="Garamond"/>
          <w:b/>
        </w:rPr>
      </w:pPr>
    </w:p>
    <w:p w14:paraId="2D74381B" w14:textId="77777777" w:rsidR="00F65FA6" w:rsidRPr="00F32A36" w:rsidRDefault="00F65FA6" w:rsidP="00F65FA6">
      <w:pPr>
        <w:jc w:val="center"/>
        <w:rPr>
          <w:rFonts w:ascii="Garamond" w:hAnsi="Garamond"/>
          <w:b/>
        </w:rPr>
      </w:pPr>
    </w:p>
    <w:p w14:paraId="5E993BC6" w14:textId="77777777" w:rsidR="00F65FA6" w:rsidRPr="00F32A36" w:rsidRDefault="00F65FA6" w:rsidP="00F65FA6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3796FE36" w14:textId="77777777" w:rsidR="00F65FA6" w:rsidRPr="00F32A36" w:rsidRDefault="00F65FA6" w:rsidP="00F65FA6">
      <w:pPr>
        <w:jc w:val="center"/>
        <w:rPr>
          <w:rFonts w:ascii="Garamond" w:hAnsi="Garamond"/>
          <w:b/>
        </w:rPr>
      </w:pPr>
    </w:p>
    <w:p w14:paraId="36A32AF2" w14:textId="77777777" w:rsidR="00F65FA6" w:rsidRPr="00F32A36" w:rsidRDefault="00F65FA6" w:rsidP="00F65FA6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2CB34AC6" w14:textId="77777777" w:rsidR="00F65FA6" w:rsidRPr="00F32A36" w:rsidRDefault="00F65FA6" w:rsidP="00F65FA6">
      <w:pPr>
        <w:rPr>
          <w:rFonts w:ascii="Garamond" w:hAnsi="Garamond"/>
        </w:rPr>
      </w:pPr>
    </w:p>
    <w:p w14:paraId="754864FE" w14:textId="77777777" w:rsidR="00F65FA6" w:rsidRPr="00F32A36" w:rsidRDefault="00F65FA6" w:rsidP="00F65FA6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75576705" w14:textId="77777777" w:rsidR="00F65FA6" w:rsidRPr="00F32A36" w:rsidRDefault="00F65FA6" w:rsidP="00F65FA6">
      <w:pPr>
        <w:rPr>
          <w:rFonts w:ascii="Garamond" w:hAnsi="Garamond"/>
        </w:rPr>
      </w:pPr>
    </w:p>
    <w:p w14:paraId="351829AC" w14:textId="77777777" w:rsidR="00F65FA6" w:rsidRPr="00F32A36" w:rsidRDefault="00F65FA6" w:rsidP="00F65FA6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7B0372E3" w14:textId="77777777" w:rsidR="00F65FA6" w:rsidRPr="00F32A36" w:rsidRDefault="00F65FA6" w:rsidP="00F65FA6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4E5B72A3" w14:textId="77777777" w:rsidR="00F65FA6" w:rsidRPr="00F32A36" w:rsidRDefault="00F65FA6" w:rsidP="00F65FA6">
      <w:pPr>
        <w:rPr>
          <w:rFonts w:ascii="Garamond" w:hAnsi="Garamond"/>
          <w:b/>
        </w:rPr>
      </w:pPr>
    </w:p>
    <w:p w14:paraId="2549C0F1" w14:textId="77777777" w:rsidR="00F65FA6" w:rsidRPr="00F32A36" w:rsidRDefault="00F65FA6" w:rsidP="00F65FA6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197B9C58" w14:textId="77777777" w:rsidR="00F65FA6" w:rsidRPr="00F32A36" w:rsidRDefault="00F65FA6" w:rsidP="00F65FA6">
      <w:pPr>
        <w:ind w:left="360"/>
        <w:jc w:val="both"/>
        <w:rPr>
          <w:rFonts w:ascii="Garamond" w:hAnsi="Garamond"/>
          <w:i/>
        </w:rPr>
      </w:pPr>
    </w:p>
    <w:p w14:paraId="362997B0" w14:textId="77777777" w:rsidR="00F65FA6" w:rsidRPr="00F32A36" w:rsidRDefault="00F65FA6" w:rsidP="00F65FA6">
      <w:pPr>
        <w:rPr>
          <w:rFonts w:ascii="Garamond" w:hAnsi="Garamond"/>
          <w:i/>
        </w:rPr>
      </w:pPr>
    </w:p>
    <w:p w14:paraId="74AD0BDB" w14:textId="77777777" w:rsidR="00F65FA6" w:rsidRPr="00F32A36" w:rsidRDefault="00F65FA6" w:rsidP="00F65FA6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DACD75B" w14:textId="77777777" w:rsidR="00F65FA6" w:rsidRPr="00F32A36" w:rsidRDefault="00F65FA6" w:rsidP="00F65FA6">
      <w:pPr>
        <w:ind w:left="360"/>
        <w:jc w:val="both"/>
        <w:rPr>
          <w:rFonts w:ascii="Garamond" w:hAnsi="Garamond"/>
        </w:rPr>
      </w:pPr>
    </w:p>
    <w:p w14:paraId="5ACE8F34" w14:textId="77777777" w:rsidR="00F65FA6" w:rsidRPr="00F32A36" w:rsidRDefault="00F65FA6" w:rsidP="00F65FA6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158B33B" w14:textId="77777777" w:rsidR="00F65FA6" w:rsidRPr="00F32A36" w:rsidRDefault="00F65FA6" w:rsidP="00F65FA6">
      <w:pPr>
        <w:jc w:val="both"/>
        <w:rPr>
          <w:rFonts w:ascii="Garamond" w:hAnsi="Garamond"/>
        </w:rPr>
      </w:pPr>
    </w:p>
    <w:p w14:paraId="02E0A326" w14:textId="77777777" w:rsidR="00F65FA6" w:rsidRPr="00F32A36" w:rsidRDefault="00F65FA6" w:rsidP="00F65FA6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7EDF8B91" w14:textId="77777777" w:rsidR="00F65FA6" w:rsidRPr="00F32A36" w:rsidRDefault="00F65FA6" w:rsidP="00F65FA6">
      <w:pPr>
        <w:rPr>
          <w:rFonts w:ascii="Garamond" w:hAnsi="Garamond"/>
        </w:rPr>
      </w:pPr>
    </w:p>
    <w:p w14:paraId="60FA44AB" w14:textId="77777777" w:rsidR="00F65FA6" w:rsidRPr="00F32A36" w:rsidRDefault="00F65FA6" w:rsidP="00F65F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C2942C9" w14:textId="77777777" w:rsidR="00F65FA6" w:rsidRPr="00F32A36" w:rsidRDefault="00F65FA6" w:rsidP="00F65FA6">
      <w:pPr>
        <w:rPr>
          <w:rFonts w:ascii="Garamond" w:hAnsi="Garamond"/>
        </w:rPr>
      </w:pPr>
    </w:p>
    <w:p w14:paraId="55F42416" w14:textId="77777777" w:rsidR="00F65FA6" w:rsidRPr="00F32A36" w:rsidRDefault="00F65FA6" w:rsidP="00F65FA6">
      <w:pPr>
        <w:rPr>
          <w:rFonts w:ascii="Garamond" w:hAnsi="Garamond"/>
        </w:rPr>
      </w:pPr>
    </w:p>
    <w:p w14:paraId="12193EA1" w14:textId="77777777" w:rsidR="00F65FA6" w:rsidRPr="00F32A36" w:rsidRDefault="00F65FA6" w:rsidP="00F65FA6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6D8469C5" w14:textId="77777777" w:rsidR="00F65FA6" w:rsidRPr="00F32A36" w:rsidRDefault="00F65FA6" w:rsidP="00F65FA6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65FA6" w:rsidRPr="00F32A36" w14:paraId="5F7CD1D0" w14:textId="77777777" w:rsidTr="00AD4A05">
        <w:tc>
          <w:tcPr>
            <w:tcW w:w="2906" w:type="dxa"/>
            <w:hideMark/>
          </w:tcPr>
          <w:p w14:paraId="0BDAAF1E" w14:textId="77777777" w:rsidR="00F65FA6" w:rsidRPr="00F32A36" w:rsidRDefault="00F65FA6" w:rsidP="00AD4A05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5289F014" w14:textId="77777777" w:rsidR="00F65FA6" w:rsidRPr="00F32A36" w:rsidRDefault="00F65FA6" w:rsidP="00F65FA6">
      <w:pPr>
        <w:rPr>
          <w:rFonts w:ascii="Garamond" w:hAnsi="Garamond"/>
          <w:b/>
          <w:u w:val="single"/>
        </w:rPr>
      </w:pPr>
    </w:p>
    <w:p w14:paraId="10CC0F1A" w14:textId="77777777" w:rsidR="00F65FA6" w:rsidRPr="00F32A36" w:rsidRDefault="00F65FA6" w:rsidP="00F65FA6">
      <w:pPr>
        <w:rPr>
          <w:rFonts w:ascii="Garamond" w:hAnsi="Garamond"/>
        </w:rPr>
      </w:pPr>
    </w:p>
    <w:sectPr w:rsidR="00F65FA6" w:rsidRPr="00F32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A6"/>
    <w:rsid w:val="00084C19"/>
    <w:rsid w:val="001F264A"/>
    <w:rsid w:val="00280DD2"/>
    <w:rsid w:val="003009E7"/>
    <w:rsid w:val="00F11749"/>
    <w:rsid w:val="00F6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D4B9"/>
  <w15:chartTrackingRefBased/>
  <w15:docId w15:val="{6D05D683-DD0A-4508-9B76-1B98C498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5FA6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65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5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5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5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5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5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5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5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5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5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5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5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5F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5FA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5F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5F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5F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5F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5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5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5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5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5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5F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5F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5FA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5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5FA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5FA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65FA6"/>
    <w:rPr>
      <w:color w:val="0000FF"/>
      <w:u w:val="single"/>
    </w:rPr>
  </w:style>
  <w:style w:type="character" w:styleId="Poudarek">
    <w:name w:val="Emphasis"/>
    <w:qFormat/>
    <w:rsid w:val="00F65FA6"/>
    <w:rPr>
      <w:b/>
      <w:bCs/>
      <w:i w:val="0"/>
      <w:iCs w:val="0"/>
    </w:rPr>
  </w:style>
  <w:style w:type="paragraph" w:styleId="Noga">
    <w:name w:val="footer"/>
    <w:basedOn w:val="Navaden"/>
    <w:link w:val="NogaZnak"/>
    <w:uiPriority w:val="99"/>
    <w:semiHidden/>
    <w:unhideWhenUsed/>
    <w:rsid w:val="00F65F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semiHidden/>
    <w:rsid w:val="00F65FA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65FA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65FA6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st">
    <w:name w:val="st"/>
    <w:basedOn w:val="Privzetapisavaodstavka"/>
    <w:rsid w:val="00F65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2024-11-26T09:18:00Z</dcterms:created>
  <dcterms:modified xsi:type="dcterms:W3CDTF">2024-11-26T09:25:00Z</dcterms:modified>
</cp:coreProperties>
</file>